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0D34EB48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B70F19">
        <w:rPr>
          <w:rFonts w:ascii="Arial" w:eastAsia="Arial" w:hAnsi="Arial" w:cs="Arial"/>
          <w:b/>
          <w:sz w:val="23"/>
          <w:szCs w:val="23"/>
        </w:rPr>
        <w:t>April 7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7D1F8BCE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B70F19">
        <w:rPr>
          <w:rFonts w:ascii="Arial" w:eastAsia="Arial" w:hAnsi="Arial" w:cs="Arial"/>
          <w:sz w:val="23"/>
          <w:szCs w:val="23"/>
        </w:rPr>
        <w:t>March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13C0F12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B70F19">
        <w:rPr>
          <w:rFonts w:ascii="Arial" w:eastAsia="Arial" w:hAnsi="Arial" w:cs="Arial"/>
          <w:sz w:val="23"/>
          <w:szCs w:val="23"/>
        </w:rPr>
        <w:t>March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327A8BE2" w:rsidR="00065C44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  <w:r w:rsidR="009E5262">
        <w:rPr>
          <w:rFonts w:ascii="Arial" w:eastAsia="Arial" w:hAnsi="Arial" w:cs="Arial"/>
          <w:sz w:val="23"/>
          <w:szCs w:val="23"/>
        </w:rPr>
        <w:t xml:space="preserve"> update</w:t>
      </w:r>
    </w:p>
    <w:p w14:paraId="21355B02" w14:textId="40085795" w:rsidR="001931FB" w:rsidRPr="00114724" w:rsidRDefault="009E5262" w:rsidP="001147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Lucky Update</w:t>
      </w:r>
    </w:p>
    <w:p w14:paraId="785DC178" w14:textId="1B14B916" w:rsidR="009E5262" w:rsidRDefault="009E5262" w:rsidP="004C412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 Update</w:t>
      </w:r>
    </w:p>
    <w:p w14:paraId="050D3F30" w14:textId="0BC8AEC6" w:rsidR="00114724" w:rsidRDefault="00114724" w:rsidP="004C412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2CE59E66" w14:textId="35171D78" w:rsidR="00114724" w:rsidRPr="004C4123" w:rsidRDefault="00114724" w:rsidP="004C412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Mother’s Day Tea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66A56199" w14:textId="7C254C84" w:rsidR="009E5262" w:rsidRDefault="00250587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3DF55DF0" w14:textId="7BC596A5" w:rsidR="00114724" w:rsidRPr="000A66E7" w:rsidRDefault="000A66E7" w:rsidP="00114724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sz w:val="23"/>
          <w:szCs w:val="23"/>
        </w:rPr>
      </w:pPr>
      <w:r w:rsidRPr="000A66E7">
        <w:rPr>
          <w:rFonts w:ascii="Arial" w:eastAsia="Arial" w:hAnsi="Arial" w:cs="Arial"/>
          <w:sz w:val="23"/>
          <w:szCs w:val="23"/>
        </w:rPr>
        <w:t>Community Directory</w:t>
      </w:r>
      <w:bookmarkStart w:id="0" w:name="_GoBack"/>
      <w:bookmarkEnd w:id="0"/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45E9D7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4C4123">
        <w:rPr>
          <w:rFonts w:ascii="Arial" w:eastAsia="Arial" w:hAnsi="Arial" w:cs="Arial"/>
          <w:sz w:val="23"/>
          <w:szCs w:val="23"/>
        </w:rPr>
        <w:t>State Filings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78C44256" w14:textId="423E9528" w:rsidR="00387458" w:rsidRDefault="00250587" w:rsidP="00114724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5ED0941" w14:textId="00F58137" w:rsidR="00114724" w:rsidRPr="00114724" w:rsidRDefault="00114724" w:rsidP="00114724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Mother’s Day Tea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4E966ECB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114724">
        <w:rPr>
          <w:rFonts w:ascii="Arial" w:eastAsia="Arial" w:hAnsi="Arial" w:cs="Arial"/>
          <w:sz w:val="23"/>
          <w:szCs w:val="23"/>
        </w:rPr>
        <w:t>May 5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PM 11320 Twin Cities Rd.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F62B" w14:textId="77777777" w:rsidR="0064597E" w:rsidRDefault="0064597E" w:rsidP="00CD7E91">
      <w:pPr>
        <w:spacing w:after="0" w:line="240" w:lineRule="auto"/>
      </w:pPr>
      <w:r>
        <w:separator/>
      </w:r>
    </w:p>
  </w:endnote>
  <w:endnote w:type="continuationSeparator" w:id="0">
    <w:p w14:paraId="724A94AB" w14:textId="77777777" w:rsidR="0064597E" w:rsidRDefault="0064597E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55DF" w14:textId="77777777" w:rsidR="0064597E" w:rsidRDefault="0064597E" w:rsidP="00CD7E91">
      <w:pPr>
        <w:spacing w:after="0" w:line="240" w:lineRule="auto"/>
      </w:pPr>
      <w:r>
        <w:separator/>
      </w:r>
    </w:p>
  </w:footnote>
  <w:footnote w:type="continuationSeparator" w:id="0">
    <w:p w14:paraId="76F2F710" w14:textId="77777777" w:rsidR="0064597E" w:rsidRDefault="0064597E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774"/>
    <w:multiLevelType w:val="hybridMultilevel"/>
    <w:tmpl w:val="3AE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E36"/>
    <w:multiLevelType w:val="hybridMultilevel"/>
    <w:tmpl w:val="431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A66E7"/>
    <w:rsid w:val="000B67F9"/>
    <w:rsid w:val="001043AD"/>
    <w:rsid w:val="00107B4A"/>
    <w:rsid w:val="00114724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410C5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4597E"/>
    <w:rsid w:val="006842F3"/>
    <w:rsid w:val="006852C3"/>
    <w:rsid w:val="006A4006"/>
    <w:rsid w:val="006C281F"/>
    <w:rsid w:val="006C6616"/>
    <w:rsid w:val="00700E1A"/>
    <w:rsid w:val="00700E3C"/>
    <w:rsid w:val="00704DAD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45FD8"/>
    <w:rsid w:val="009640E4"/>
    <w:rsid w:val="009B4CBE"/>
    <w:rsid w:val="009E5262"/>
    <w:rsid w:val="00A33FB1"/>
    <w:rsid w:val="00A60E2D"/>
    <w:rsid w:val="00A67BAA"/>
    <w:rsid w:val="00AA1376"/>
    <w:rsid w:val="00AB2B69"/>
    <w:rsid w:val="00AC552F"/>
    <w:rsid w:val="00B512B5"/>
    <w:rsid w:val="00B674D2"/>
    <w:rsid w:val="00B70F19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4</cp:revision>
  <cp:lastPrinted>2021-03-04T00:23:00Z</cp:lastPrinted>
  <dcterms:created xsi:type="dcterms:W3CDTF">2021-04-01T21:59:00Z</dcterms:created>
  <dcterms:modified xsi:type="dcterms:W3CDTF">2021-04-01T22:45:00Z</dcterms:modified>
</cp:coreProperties>
</file>