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 xml:space="preserve">HCC </w:t>
      </w:r>
      <w:r w:rsidR="00250587" w:rsidRPr="00DA5DFB">
        <w:rPr>
          <w:rFonts w:ascii="Arial" w:eastAsia="Arial" w:hAnsi="Arial" w:cs="Arial"/>
          <w:b/>
          <w:sz w:val="24"/>
          <w:szCs w:val="24"/>
        </w:rPr>
        <w:t>Monthly Meeting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Agenda </w:t>
      </w:r>
    </w:p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>Hendr</w:t>
      </w:r>
      <w:r w:rsidR="0014578A">
        <w:rPr>
          <w:rFonts w:ascii="Arial" w:eastAsia="Arial" w:hAnsi="Arial" w:cs="Arial"/>
          <w:b/>
          <w:sz w:val="24"/>
          <w:szCs w:val="24"/>
        </w:rPr>
        <w:t>ickson Hall, Herald – March</w:t>
      </w:r>
      <w:r w:rsidR="00A33FB1">
        <w:rPr>
          <w:rFonts w:ascii="Arial" w:eastAsia="Arial" w:hAnsi="Arial" w:cs="Arial"/>
          <w:b/>
          <w:sz w:val="24"/>
          <w:szCs w:val="24"/>
        </w:rPr>
        <w:t xml:space="preserve"> 6, 2019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@ 7pm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Voters in attendance: ________ </w:t>
      </w:r>
    </w:p>
    <w:p w:rsidR="00250587" w:rsidRPr="00250587" w:rsidRDefault="006C6616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Minutes from February</w:t>
      </w:r>
      <w:r w:rsidR="00A33FB1">
        <w:rPr>
          <w:rFonts w:ascii="Arial" w:eastAsia="Arial" w:hAnsi="Arial" w:cs="Arial"/>
          <w:sz w:val="24"/>
          <w:szCs w:val="24"/>
        </w:rPr>
        <w:t xml:space="preserve"> Meeting 2019</w:t>
      </w:r>
      <w:r w:rsidR="00250587"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>Revi</w:t>
      </w:r>
      <w:r w:rsidR="00233ED4">
        <w:rPr>
          <w:rFonts w:ascii="Arial" w:eastAsia="Arial" w:hAnsi="Arial" w:cs="Arial"/>
          <w:sz w:val="24"/>
          <w:szCs w:val="24"/>
        </w:rPr>
        <w:t xml:space="preserve">ew of Treasurers Report </w:t>
      </w:r>
      <w:r w:rsidR="006C6616">
        <w:rPr>
          <w:rFonts w:ascii="Arial" w:eastAsia="Arial" w:hAnsi="Arial" w:cs="Arial"/>
          <w:sz w:val="24"/>
          <w:szCs w:val="24"/>
        </w:rPr>
        <w:t xml:space="preserve">February </w:t>
      </w:r>
      <w:r w:rsidR="00A33FB1">
        <w:rPr>
          <w:rFonts w:ascii="Arial" w:eastAsia="Arial" w:hAnsi="Arial" w:cs="Arial"/>
          <w:sz w:val="24"/>
          <w:szCs w:val="24"/>
        </w:rPr>
        <w:t>2019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7C3F06" w:rsidRPr="00233ED4" w:rsidRDefault="00250587" w:rsidP="0025058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 xml:space="preserve">GUEST BUSINESS: 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Default="006C6616" w:rsidP="006C661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Helios Energy</w:t>
      </w:r>
    </w:p>
    <w:p w:rsidR="006C6616" w:rsidRPr="006C6616" w:rsidRDefault="006C6616" w:rsidP="006C6616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A33FB1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OLD BUSINESS: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33ED4" w:rsidRPr="006C6616" w:rsidRDefault="00233ED4" w:rsidP="006C661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Connex box insurance follow up</w:t>
      </w:r>
    </w:p>
    <w:p w:rsidR="00233ED4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Chili Cook-off Membership Event Update</w:t>
      </w:r>
    </w:p>
    <w:p w:rsidR="00A33FB1" w:rsidRDefault="006C6616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 Update</w:t>
      </w:r>
    </w:p>
    <w:p w:rsidR="00A33FB1" w:rsidRDefault="006C6616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Repairs at Herald Park Update</w:t>
      </w:r>
    </w:p>
    <w:p w:rsidR="006C6616" w:rsidRPr="00233ED4" w:rsidRDefault="006C6616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Update</w:t>
      </w:r>
    </w:p>
    <w:p w:rsidR="00250587" w:rsidRPr="00250587" w:rsidRDefault="002F5E54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A33FB1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NEW BUSINESS: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33ED4" w:rsidRPr="006C6616" w:rsidRDefault="00233ED4" w:rsidP="006C661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HCC representation at Herald 4H County Fair</w:t>
      </w:r>
    </w:p>
    <w:p w:rsidR="00A33FB1" w:rsidRDefault="00A33FB1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2019 Theme</w:t>
      </w:r>
    </w:p>
    <w:p w:rsidR="00233ED4" w:rsidRPr="00233ED4" w:rsidRDefault="00233ED4" w:rsidP="00233ED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33ED4" w:rsidRDefault="00233ED4" w:rsidP="00233ED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33ED4">
        <w:rPr>
          <w:rFonts w:ascii="Arial" w:eastAsia="Arial" w:hAnsi="Arial" w:cs="Arial"/>
          <w:b/>
          <w:sz w:val="24"/>
          <w:szCs w:val="24"/>
        </w:rPr>
        <w:t xml:space="preserve">REIMBURSEMENTS: 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UPCOMING EVENTS:</w:t>
      </w:r>
      <w:r w:rsidRPr="00250587">
        <w:rPr>
          <w:rFonts w:ascii="Arial" w:eastAsia="Arial" w:hAnsi="Arial" w:cs="Arial"/>
          <w:sz w:val="24"/>
          <w:szCs w:val="24"/>
        </w:rPr>
        <w:t xml:space="preserve">  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809CC" w:rsidRPr="00250587" w:rsidRDefault="00250587" w:rsidP="00250587">
      <w:pPr>
        <w:spacing w:after="0"/>
      </w:pPr>
      <w:r w:rsidRPr="00250587">
        <w:rPr>
          <w:rFonts w:ascii="Arial" w:eastAsia="Arial" w:hAnsi="Arial" w:cs="Arial"/>
          <w:b/>
          <w:sz w:val="24"/>
          <w:szCs w:val="24"/>
        </w:rPr>
        <w:t>NEXT MEETING</w:t>
      </w:r>
      <w:r>
        <w:rPr>
          <w:rFonts w:ascii="Arial" w:eastAsia="Arial" w:hAnsi="Arial" w:cs="Arial"/>
          <w:sz w:val="24"/>
          <w:szCs w:val="24"/>
        </w:rPr>
        <w:t>:</w:t>
      </w:r>
      <w:r w:rsidR="006C6616">
        <w:rPr>
          <w:rFonts w:ascii="Arial" w:eastAsia="Arial" w:hAnsi="Arial" w:cs="Arial"/>
          <w:sz w:val="24"/>
          <w:szCs w:val="24"/>
        </w:rPr>
        <w:t xml:space="preserve"> April 3</w:t>
      </w:r>
      <w:r w:rsidR="00233ED4">
        <w:rPr>
          <w:rFonts w:ascii="Arial" w:eastAsia="Arial" w:hAnsi="Arial" w:cs="Arial"/>
          <w:sz w:val="24"/>
          <w:szCs w:val="24"/>
        </w:rPr>
        <w:t>, 2019</w:t>
      </w:r>
      <w:r w:rsidRPr="00250587">
        <w:rPr>
          <w:rFonts w:ascii="Arial" w:eastAsia="Arial" w:hAnsi="Arial" w:cs="Arial"/>
          <w:sz w:val="24"/>
          <w:szCs w:val="24"/>
        </w:rPr>
        <w:t xml:space="preserve"> @ 7PM</w:t>
      </w:r>
      <w:r w:rsidR="002F5E54">
        <w:rPr>
          <w:rFonts w:ascii="Arial" w:eastAsia="Arial" w:hAnsi="Arial" w:cs="Arial"/>
          <w:sz w:val="24"/>
          <w:szCs w:val="24"/>
        </w:rPr>
        <w:t xml:space="preserve"> Hendrickson Hall, Herald</w:t>
      </w:r>
    </w:p>
    <w:sectPr w:rsidR="008809CC" w:rsidRPr="00250587" w:rsidSect="008A2E3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66" w:rsidRDefault="008B3266" w:rsidP="00CD7E91">
      <w:pPr>
        <w:spacing w:after="0" w:line="240" w:lineRule="auto"/>
      </w:pPr>
      <w:r>
        <w:separator/>
      </w:r>
    </w:p>
  </w:endnote>
  <w:endnote w:type="continuationSeparator" w:id="0">
    <w:p w:rsidR="008B3266" w:rsidRDefault="008B3266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66" w:rsidRDefault="008B3266" w:rsidP="00CD7E91">
      <w:pPr>
        <w:spacing w:after="0" w:line="240" w:lineRule="auto"/>
      </w:pPr>
      <w:r>
        <w:separator/>
      </w:r>
    </w:p>
  </w:footnote>
  <w:footnote w:type="continuationSeparator" w:id="0">
    <w:p w:rsidR="008B3266" w:rsidRDefault="008B3266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uZzFAAAA2gAAAA8AAABkcnMvZG93bnJldi54bWxEj0FrAjEUhO9C/0N4BS+iWYWWshqlVQQv&#10;HtSt4u25eW623bwsm6hbf31TKHgcZuYbZjJrbSWu1PjSsYLhIAFBnDtdcqEg2y37byB8QNZYOSYF&#10;P+RhNn3qTDDV7sYbum5DISKEfYoKTAh1KqXPDVn0A1cTR+/sGoshyqaQusFbhNtKjpLkVVosOS4Y&#10;rGluKP/eXqyCxWdv/bX/KE/rJKuy08udzfB4UKr73L6PQQRqwyP8315pBS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bmcxQAAANoAAAAPAAAAAAAAAAAAAAAA&#10;AJ8CAABkcnMvZG93bnJldi54bWxQSwUGAAAAAAQABAD3AAAAkQM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wD8IA&#10;AADaAAAADwAAAGRycy9kb3ducmV2LnhtbESP3WoCMRSE74W+QziCd92sVfqzNUqpKAUvtLYPcNic&#10;JsHNybKJur59IwheDjPzDTNb9L4RJ+qiC6xgXJQgiOugHRsFvz+rx1cQMSFrbAKTggtFWMwfBjOs&#10;dDjzN532yYgM4VihAptSW0kZa0seYxFa4uz9hc5jyrIzUnd4znDfyKeyfJYeHecFiy19WqoP+6NX&#10;4HbmcJyGzRItO7N5m27d+kUqNRr2H+8gEvXpHr61v7SCCVyv5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/AP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C"/>
    <w:rsid w:val="000144BC"/>
    <w:rsid w:val="00036F58"/>
    <w:rsid w:val="000428F6"/>
    <w:rsid w:val="000B67F9"/>
    <w:rsid w:val="001043AD"/>
    <w:rsid w:val="0014578A"/>
    <w:rsid w:val="001E020B"/>
    <w:rsid w:val="002236DB"/>
    <w:rsid w:val="00233ED4"/>
    <w:rsid w:val="00250587"/>
    <w:rsid w:val="00256E5A"/>
    <w:rsid w:val="002F5E54"/>
    <w:rsid w:val="002F6D0D"/>
    <w:rsid w:val="00433893"/>
    <w:rsid w:val="004B5128"/>
    <w:rsid w:val="005628D6"/>
    <w:rsid w:val="005B600A"/>
    <w:rsid w:val="00622C5E"/>
    <w:rsid w:val="006C6616"/>
    <w:rsid w:val="007C3F06"/>
    <w:rsid w:val="007F4500"/>
    <w:rsid w:val="0082599C"/>
    <w:rsid w:val="008809CC"/>
    <w:rsid w:val="008A2E32"/>
    <w:rsid w:val="008B3266"/>
    <w:rsid w:val="008C23CB"/>
    <w:rsid w:val="00945FD8"/>
    <w:rsid w:val="009B4CBE"/>
    <w:rsid w:val="00A33FB1"/>
    <w:rsid w:val="00AA1376"/>
    <w:rsid w:val="00AC552F"/>
    <w:rsid w:val="00B93A38"/>
    <w:rsid w:val="00BD44CF"/>
    <w:rsid w:val="00BE2F03"/>
    <w:rsid w:val="00C247A2"/>
    <w:rsid w:val="00CD7E91"/>
    <w:rsid w:val="00CF6173"/>
    <w:rsid w:val="00CF7929"/>
    <w:rsid w:val="00CF7D42"/>
    <w:rsid w:val="00D26D77"/>
    <w:rsid w:val="00DA5DFB"/>
    <w:rsid w:val="00DF4A95"/>
    <w:rsid w:val="00E2655C"/>
    <w:rsid w:val="00E31290"/>
    <w:rsid w:val="00E81721"/>
    <w:rsid w:val="00EA455B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6</cp:revision>
  <cp:lastPrinted>2019-03-05T23:08:00Z</cp:lastPrinted>
  <dcterms:created xsi:type="dcterms:W3CDTF">2019-02-25T17:35:00Z</dcterms:created>
  <dcterms:modified xsi:type="dcterms:W3CDTF">2019-03-05T23:08:00Z</dcterms:modified>
</cp:coreProperties>
</file>