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7C0DCFA5" w:rsidR="00E2655C" w:rsidRDefault="00241924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The Reyes Residence</w:t>
      </w:r>
      <w:r w:rsidR="00C16735">
        <w:rPr>
          <w:rFonts w:ascii="Arial" w:eastAsia="Arial" w:hAnsi="Arial" w:cs="Arial"/>
          <w:b/>
          <w:sz w:val="23"/>
          <w:szCs w:val="23"/>
        </w:rPr>
        <w:t xml:space="preserve"> – </w:t>
      </w:r>
      <w:r w:rsidR="009F4C83">
        <w:rPr>
          <w:rFonts w:ascii="Arial" w:eastAsia="Arial" w:hAnsi="Arial" w:cs="Arial"/>
          <w:b/>
          <w:sz w:val="23"/>
          <w:szCs w:val="23"/>
        </w:rPr>
        <w:t>January 6, 2021 @ 6:30</w:t>
      </w:r>
      <w:r w:rsidR="00E2655C"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46611C9B" w14:textId="78BD56EF" w:rsidR="00241924" w:rsidRDefault="00241924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**Note</w:t>
      </w:r>
      <w:r w:rsidR="009F1FA0">
        <w:rPr>
          <w:rFonts w:ascii="Arial" w:eastAsia="Arial" w:hAnsi="Arial" w:cs="Arial"/>
          <w:b/>
          <w:sz w:val="23"/>
          <w:szCs w:val="23"/>
        </w:rPr>
        <w:t xml:space="preserve"> change of venue</w:t>
      </w:r>
      <w:r>
        <w:rPr>
          <w:rFonts w:ascii="Arial" w:eastAsia="Arial" w:hAnsi="Arial" w:cs="Arial"/>
          <w:b/>
          <w:sz w:val="23"/>
          <w:szCs w:val="23"/>
        </w:rPr>
        <w:t>- posted in FB page and sent in newsletter**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32A712B5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9F4C83">
        <w:rPr>
          <w:rFonts w:ascii="Arial" w:eastAsia="Arial" w:hAnsi="Arial" w:cs="Arial"/>
          <w:sz w:val="23"/>
          <w:szCs w:val="23"/>
        </w:rPr>
        <w:t>December</w:t>
      </w:r>
      <w:r w:rsidR="00241924">
        <w:rPr>
          <w:rFonts w:ascii="Arial" w:eastAsia="Arial" w:hAnsi="Arial" w:cs="Arial"/>
          <w:sz w:val="23"/>
          <w:szCs w:val="23"/>
        </w:rPr>
        <w:t xml:space="preserve"> </w:t>
      </w:r>
      <w:r w:rsidR="008716E8">
        <w:rPr>
          <w:rFonts w:ascii="Arial" w:eastAsia="Arial" w:hAnsi="Arial" w:cs="Arial"/>
          <w:sz w:val="23"/>
          <w:szCs w:val="23"/>
        </w:rPr>
        <w:t>2020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3E169B96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9F4C83">
        <w:rPr>
          <w:rFonts w:ascii="Arial" w:eastAsia="Arial" w:hAnsi="Arial" w:cs="Arial"/>
          <w:sz w:val="23"/>
          <w:szCs w:val="23"/>
        </w:rPr>
        <w:t>December</w:t>
      </w:r>
      <w:r w:rsidR="008716E8">
        <w:rPr>
          <w:rFonts w:ascii="Arial" w:eastAsia="Arial" w:hAnsi="Arial" w:cs="Arial"/>
          <w:sz w:val="23"/>
          <w:szCs w:val="23"/>
        </w:rPr>
        <w:t xml:space="preserve"> 2020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187B06E3" w14:textId="78B15396" w:rsidR="00065C44" w:rsidRPr="008716E8" w:rsidRDefault="00250587" w:rsidP="008716E8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21355B02" w14:textId="3B5472B1" w:rsidR="001931FB" w:rsidRDefault="00D67D61" w:rsidP="0024192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C16735">
        <w:rPr>
          <w:rFonts w:ascii="Arial" w:eastAsia="Arial" w:hAnsi="Arial" w:cs="Arial"/>
          <w:sz w:val="23"/>
          <w:szCs w:val="23"/>
        </w:rPr>
        <w:t>ment of sound system</w:t>
      </w:r>
    </w:p>
    <w:p w14:paraId="31C0D5AE" w14:textId="527D66A3" w:rsidR="00241924" w:rsidRDefault="009F1FA0" w:rsidP="0024192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Repairs at herald Park</w:t>
      </w:r>
      <w:r w:rsidR="009F4C83">
        <w:rPr>
          <w:rFonts w:ascii="Arial" w:eastAsia="Arial" w:hAnsi="Arial" w:cs="Arial"/>
          <w:sz w:val="23"/>
          <w:szCs w:val="23"/>
        </w:rPr>
        <w:t xml:space="preserve"> Updates</w:t>
      </w:r>
    </w:p>
    <w:p w14:paraId="0392958B" w14:textId="069F7B00" w:rsidR="008F1EAF" w:rsidRDefault="008F1EAF" w:rsidP="0024192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Special Edition T-Shirt Sales</w:t>
      </w:r>
      <w:r w:rsidR="009F4C83">
        <w:rPr>
          <w:rFonts w:ascii="Arial" w:eastAsia="Arial" w:hAnsi="Arial" w:cs="Arial"/>
          <w:sz w:val="23"/>
          <w:szCs w:val="23"/>
        </w:rPr>
        <w:t xml:space="preserve"> Update</w:t>
      </w:r>
    </w:p>
    <w:p w14:paraId="6C7BC551" w14:textId="2F3E6300" w:rsidR="009F1FA0" w:rsidRDefault="009F1FA0" w:rsidP="009F1FA0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Chili Cook Off</w:t>
      </w:r>
    </w:p>
    <w:p w14:paraId="0768D317" w14:textId="47BA4A33" w:rsidR="009F4C83" w:rsidRPr="009F1FA0" w:rsidRDefault="009F4C83" w:rsidP="009F1FA0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Annual Audit Report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95A62AC" w14:textId="7A8C40D5" w:rsidR="001931FB" w:rsidRPr="009F1FA0" w:rsidRDefault="00250587" w:rsidP="009F1FA0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  <w:r w:rsidR="00065C44" w:rsidRPr="00C16735">
        <w:rPr>
          <w:rFonts w:ascii="Arial" w:eastAsia="Arial" w:hAnsi="Arial" w:cs="Arial"/>
          <w:sz w:val="23"/>
          <w:szCs w:val="23"/>
        </w:rPr>
        <w:t xml:space="preserve"> </w:t>
      </w:r>
    </w:p>
    <w:p w14:paraId="251FCE0F" w14:textId="57863ECE" w:rsidR="009F1FA0" w:rsidRPr="009F4C83" w:rsidRDefault="009F4C83" w:rsidP="009F4C83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Membership Drive Options</w:t>
      </w:r>
    </w:p>
    <w:p w14:paraId="737B3A6D" w14:textId="77777777" w:rsidR="009F1FA0" w:rsidRPr="00A67BAA" w:rsidRDefault="009F1FA0" w:rsidP="009F1FA0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5D8EBBB" w14:textId="77777777" w:rsidR="00065C44" w:rsidRPr="00C16735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1DD864EA" w14:textId="41104D03" w:rsidR="00065C44" w:rsidRPr="00C16735" w:rsidRDefault="00065C44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78C44256" w14:textId="61F06980" w:rsidR="00387458" w:rsidRPr="009F4C83" w:rsidRDefault="00250587" w:rsidP="009F4C83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388E7178" w14:textId="303ED01B" w:rsidR="009F1FA0" w:rsidRPr="00387458" w:rsidRDefault="009F1FA0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Chili Cook Off February 13</w:t>
      </w:r>
      <w:r w:rsidRPr="009F1FA0">
        <w:rPr>
          <w:rFonts w:ascii="Arial" w:eastAsia="Arial" w:hAnsi="Arial" w:cs="Arial"/>
          <w:sz w:val="23"/>
          <w:szCs w:val="23"/>
          <w:vertAlign w:val="superscript"/>
        </w:rPr>
        <w:t>th</w:t>
      </w:r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53D29FEF" w14:textId="18102215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5D3FF4E5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9F4C83">
        <w:rPr>
          <w:rFonts w:ascii="Arial" w:eastAsia="Arial" w:hAnsi="Arial" w:cs="Arial"/>
          <w:sz w:val="23"/>
          <w:szCs w:val="23"/>
        </w:rPr>
        <w:t>February 3</w:t>
      </w:r>
      <w:bookmarkStart w:id="0" w:name="_GoBack"/>
      <w:bookmarkEnd w:id="0"/>
      <w:r w:rsidR="009F1FA0">
        <w:rPr>
          <w:rFonts w:ascii="Arial" w:eastAsia="Arial" w:hAnsi="Arial" w:cs="Arial"/>
          <w:sz w:val="23"/>
          <w:szCs w:val="23"/>
        </w:rPr>
        <w:t>, 2021</w:t>
      </w:r>
      <w:r w:rsidR="0096354B">
        <w:rPr>
          <w:rFonts w:ascii="Arial" w:eastAsia="Arial" w:hAnsi="Arial" w:cs="Arial"/>
          <w:sz w:val="23"/>
          <w:szCs w:val="23"/>
        </w:rPr>
        <w:t xml:space="preserve"> @ 630 </w:t>
      </w:r>
      <w:r w:rsidR="009F1FA0">
        <w:rPr>
          <w:rFonts w:ascii="Arial" w:eastAsia="Arial" w:hAnsi="Arial" w:cs="Arial"/>
          <w:sz w:val="23"/>
          <w:szCs w:val="23"/>
        </w:rPr>
        <w:t xml:space="preserve">PM Reyes Residence 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9D90A" w14:textId="77777777" w:rsidR="008F0F50" w:rsidRDefault="008F0F50" w:rsidP="00CD7E91">
      <w:pPr>
        <w:spacing w:after="0" w:line="240" w:lineRule="auto"/>
      </w:pPr>
      <w:r>
        <w:separator/>
      </w:r>
    </w:p>
  </w:endnote>
  <w:endnote w:type="continuationSeparator" w:id="0">
    <w:p w14:paraId="22158251" w14:textId="77777777" w:rsidR="008F0F50" w:rsidRDefault="008F0F50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1ACB2" w14:textId="77777777" w:rsidR="008F0F50" w:rsidRDefault="008F0F50" w:rsidP="00CD7E91">
      <w:pPr>
        <w:spacing w:after="0" w:line="240" w:lineRule="auto"/>
      </w:pPr>
      <w:r>
        <w:separator/>
      </w:r>
    </w:p>
  </w:footnote>
  <w:footnote w:type="continuationSeparator" w:id="0">
    <w:p w14:paraId="255A5AD9" w14:textId="77777777" w:rsidR="008F0F50" w:rsidRDefault="008F0F50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386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44BC"/>
    <w:rsid w:val="00036F58"/>
    <w:rsid w:val="00037AA7"/>
    <w:rsid w:val="00041840"/>
    <w:rsid w:val="00041C87"/>
    <w:rsid w:val="000428F6"/>
    <w:rsid w:val="000608ED"/>
    <w:rsid w:val="00065C44"/>
    <w:rsid w:val="00080F36"/>
    <w:rsid w:val="000B67F9"/>
    <w:rsid w:val="001043AD"/>
    <w:rsid w:val="00144CDE"/>
    <w:rsid w:val="0014578A"/>
    <w:rsid w:val="001658DA"/>
    <w:rsid w:val="00172194"/>
    <w:rsid w:val="001931FB"/>
    <w:rsid w:val="001E020B"/>
    <w:rsid w:val="002236DB"/>
    <w:rsid w:val="00233ED4"/>
    <w:rsid w:val="00241924"/>
    <w:rsid w:val="00250587"/>
    <w:rsid w:val="00256090"/>
    <w:rsid w:val="00256E5A"/>
    <w:rsid w:val="00262C09"/>
    <w:rsid w:val="002A2562"/>
    <w:rsid w:val="002B71E5"/>
    <w:rsid w:val="002E6059"/>
    <w:rsid w:val="002F5E54"/>
    <w:rsid w:val="002F6D0D"/>
    <w:rsid w:val="003546FA"/>
    <w:rsid w:val="00387458"/>
    <w:rsid w:val="003D511D"/>
    <w:rsid w:val="003F0992"/>
    <w:rsid w:val="004317E4"/>
    <w:rsid w:val="00433893"/>
    <w:rsid w:val="004409ED"/>
    <w:rsid w:val="00446B21"/>
    <w:rsid w:val="004B4DA3"/>
    <w:rsid w:val="004B5128"/>
    <w:rsid w:val="004C1236"/>
    <w:rsid w:val="005104BA"/>
    <w:rsid w:val="00514093"/>
    <w:rsid w:val="0051639C"/>
    <w:rsid w:val="00540F5D"/>
    <w:rsid w:val="00552B57"/>
    <w:rsid w:val="005628D6"/>
    <w:rsid w:val="005B600A"/>
    <w:rsid w:val="005E355A"/>
    <w:rsid w:val="00622C5E"/>
    <w:rsid w:val="00627392"/>
    <w:rsid w:val="006842F3"/>
    <w:rsid w:val="006852C3"/>
    <w:rsid w:val="006A4006"/>
    <w:rsid w:val="006C281F"/>
    <w:rsid w:val="006C6616"/>
    <w:rsid w:val="00700E1A"/>
    <w:rsid w:val="00700E3C"/>
    <w:rsid w:val="00741100"/>
    <w:rsid w:val="00775675"/>
    <w:rsid w:val="007A69BA"/>
    <w:rsid w:val="007C3F06"/>
    <w:rsid w:val="007F4500"/>
    <w:rsid w:val="00820F11"/>
    <w:rsid w:val="0082599C"/>
    <w:rsid w:val="008716E8"/>
    <w:rsid w:val="008809CC"/>
    <w:rsid w:val="00897C7D"/>
    <w:rsid w:val="008A2E32"/>
    <w:rsid w:val="008B3266"/>
    <w:rsid w:val="008C23CB"/>
    <w:rsid w:val="008C4CD4"/>
    <w:rsid w:val="008D297B"/>
    <w:rsid w:val="008D5A58"/>
    <w:rsid w:val="008F0F50"/>
    <w:rsid w:val="008F1EAF"/>
    <w:rsid w:val="009149D2"/>
    <w:rsid w:val="00945FD8"/>
    <w:rsid w:val="0096354B"/>
    <w:rsid w:val="009640E4"/>
    <w:rsid w:val="009B4CBE"/>
    <w:rsid w:val="009D6DEA"/>
    <w:rsid w:val="009F1FA0"/>
    <w:rsid w:val="009F4C83"/>
    <w:rsid w:val="00A33FB1"/>
    <w:rsid w:val="00A60E2D"/>
    <w:rsid w:val="00A67BAA"/>
    <w:rsid w:val="00AA1376"/>
    <w:rsid w:val="00AB2B69"/>
    <w:rsid w:val="00AC552F"/>
    <w:rsid w:val="00B512B5"/>
    <w:rsid w:val="00B674D2"/>
    <w:rsid w:val="00B81C35"/>
    <w:rsid w:val="00B93A38"/>
    <w:rsid w:val="00B9747B"/>
    <w:rsid w:val="00BC6818"/>
    <w:rsid w:val="00BD44CF"/>
    <w:rsid w:val="00BE2F03"/>
    <w:rsid w:val="00C16735"/>
    <w:rsid w:val="00C247A2"/>
    <w:rsid w:val="00C77FD3"/>
    <w:rsid w:val="00CC2BA5"/>
    <w:rsid w:val="00CC5369"/>
    <w:rsid w:val="00CD7E91"/>
    <w:rsid w:val="00CE1A09"/>
    <w:rsid w:val="00CF6173"/>
    <w:rsid w:val="00CF7929"/>
    <w:rsid w:val="00CF7D42"/>
    <w:rsid w:val="00D26D77"/>
    <w:rsid w:val="00D445A5"/>
    <w:rsid w:val="00D6350C"/>
    <w:rsid w:val="00D67D61"/>
    <w:rsid w:val="00DA5DFB"/>
    <w:rsid w:val="00DE4456"/>
    <w:rsid w:val="00DF4A95"/>
    <w:rsid w:val="00E2655C"/>
    <w:rsid w:val="00E31290"/>
    <w:rsid w:val="00E34199"/>
    <w:rsid w:val="00E4710B"/>
    <w:rsid w:val="00E81721"/>
    <w:rsid w:val="00EA455B"/>
    <w:rsid w:val="00F07EFE"/>
    <w:rsid w:val="00F211B0"/>
    <w:rsid w:val="00F24FEE"/>
    <w:rsid w:val="00F567BD"/>
    <w:rsid w:val="00F713BA"/>
    <w:rsid w:val="00F824B3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2</cp:revision>
  <cp:lastPrinted>2020-12-02T21:12:00Z</cp:lastPrinted>
  <dcterms:created xsi:type="dcterms:W3CDTF">2020-12-12T00:29:00Z</dcterms:created>
  <dcterms:modified xsi:type="dcterms:W3CDTF">2020-12-12T00:29:00Z</dcterms:modified>
</cp:coreProperties>
</file>